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8CE" w14:textId="0A4993A2" w:rsidR="002A4BD1" w:rsidRPr="00FD7439" w:rsidRDefault="002A4BD1" w:rsidP="00FD7439">
      <w:pPr>
        <w:pStyle w:val="a3"/>
        <w:rPr>
          <w:rFonts w:asciiTheme="minorHAnsi" w:eastAsiaTheme="minorHAnsi" w:hAnsiTheme="minorHAnsi"/>
        </w:rPr>
      </w:pPr>
      <w:r w:rsidRPr="00FD7439">
        <w:rPr>
          <w:rFonts w:asciiTheme="minorHAnsi" w:eastAsiaTheme="minorHAnsi" w:hAnsiTheme="minorHAnsi"/>
        </w:rPr>
        <w:t>Recommendation Letter</w:t>
      </w:r>
    </w:p>
    <w:p w14:paraId="7456DE21" w14:textId="0D68B32B" w:rsidR="002A4BD1" w:rsidRDefault="003B6EC6" w:rsidP="002A4BD1">
      <w:proofErr w:type="gramStart"/>
      <w:r>
        <w:rPr>
          <w:rFonts w:hint="eastAsia"/>
        </w:rPr>
        <w:t>D</w:t>
      </w:r>
      <w:r>
        <w:t>ate:_</w:t>
      </w:r>
      <w:proofErr w:type="gramEnd"/>
      <w:r>
        <w:t>____________________</w:t>
      </w:r>
    </w:p>
    <w:p w14:paraId="3536FEAF" w14:textId="77777777" w:rsidR="003B6EC6" w:rsidRDefault="003B6EC6" w:rsidP="002A4BD1"/>
    <w:p w14:paraId="29A02000" w14:textId="77777777" w:rsidR="003B6EC6" w:rsidRDefault="003B6EC6" w:rsidP="002A4BD1"/>
    <w:p w14:paraId="35D62A9A" w14:textId="5119CA95" w:rsidR="002A4BD1" w:rsidRDefault="002A4BD1" w:rsidP="002A4BD1">
      <w:r>
        <w:t>To whom it may concern,</w:t>
      </w:r>
    </w:p>
    <w:p w14:paraId="7D396920" w14:textId="77777777" w:rsidR="002A4BD1" w:rsidRDefault="002A4BD1" w:rsidP="002A4BD1"/>
    <w:p w14:paraId="0158D709" w14:textId="531E407A" w:rsidR="002A4BD1" w:rsidRDefault="002A4BD1" w:rsidP="00A71A14">
      <w:r>
        <w:t xml:space="preserve">We, </w:t>
      </w:r>
      <w:proofErr w:type="gramStart"/>
      <w:r w:rsidR="00A71A14" w:rsidRPr="00A71A14">
        <w:rPr>
          <w:u w:val="single"/>
        </w:rPr>
        <w:t>(</w:t>
      </w:r>
      <w:r w:rsidR="00A71A14">
        <w:rPr>
          <w:u w:val="single"/>
        </w:rPr>
        <w:t xml:space="preserve">  </w:t>
      </w:r>
      <w:proofErr w:type="gramEnd"/>
      <w:r w:rsidR="00A71A14">
        <w:rPr>
          <w:u w:val="single"/>
        </w:rPr>
        <w:t xml:space="preserve"> </w:t>
      </w:r>
      <w:r w:rsidR="00A71A14" w:rsidRPr="00A71A14">
        <w:rPr>
          <w:u w:val="single"/>
        </w:rPr>
        <w:t xml:space="preserve">Name of </w:t>
      </w:r>
      <w:proofErr w:type="spellStart"/>
      <w:r w:rsidR="00A71A14" w:rsidRPr="00A71A14">
        <w:rPr>
          <w:u w:val="single"/>
        </w:rPr>
        <w:t>Kenjinkai</w:t>
      </w:r>
      <w:proofErr w:type="spellEnd"/>
      <w:r w:rsidR="00A71A14">
        <w:rPr>
          <w:u w:val="single"/>
        </w:rPr>
        <w:t xml:space="preserve">   </w:t>
      </w:r>
      <w:r w:rsidR="00A71A14" w:rsidRPr="00A71A14">
        <w:rPr>
          <w:u w:val="single"/>
        </w:rPr>
        <w:t>)</w:t>
      </w:r>
      <w:r>
        <w:t>, are proud to offer our recommendation of the student</w:t>
      </w:r>
      <w:r w:rsidR="00A71A14">
        <w:t xml:space="preserve"> below as a</w:t>
      </w:r>
      <w:r>
        <w:t xml:space="preserve"> candidate </w:t>
      </w:r>
      <w:r w:rsidR="00A71A14">
        <w:t xml:space="preserve">for the Full Scholarship of </w:t>
      </w:r>
      <w:r>
        <w:t xml:space="preserve">the ICLC </w:t>
      </w:r>
      <w:r w:rsidR="00A71A14">
        <w:t xml:space="preserve">Youth </w:t>
      </w:r>
      <w:proofErr w:type="spellStart"/>
      <w:r w:rsidR="00A71A14">
        <w:t>Uchinanchu</w:t>
      </w:r>
      <w:proofErr w:type="spellEnd"/>
      <w:r>
        <w:t xml:space="preserve"> Scholarship.</w:t>
      </w:r>
    </w:p>
    <w:p w14:paraId="02C4A11E" w14:textId="77777777" w:rsidR="003B6EC6" w:rsidRDefault="003B6EC6" w:rsidP="002A4BD1"/>
    <w:p w14:paraId="532A2A32" w14:textId="7DF485F0" w:rsidR="00A71A14" w:rsidRPr="00A71A14" w:rsidRDefault="00A71A14" w:rsidP="00A71A14">
      <w:pPr>
        <w:jc w:val="center"/>
        <w:rPr>
          <w:b/>
          <w:bCs/>
          <w:sz w:val="24"/>
          <w:szCs w:val="28"/>
        </w:rPr>
      </w:pPr>
      <w:r w:rsidRPr="00A71A14">
        <w:rPr>
          <w:rFonts w:hint="eastAsia"/>
          <w:b/>
          <w:bCs/>
          <w:sz w:val="24"/>
          <w:szCs w:val="28"/>
        </w:rPr>
        <w:t>N</w:t>
      </w:r>
      <w:r w:rsidRPr="00A71A14">
        <w:rPr>
          <w:b/>
          <w:bCs/>
          <w:sz w:val="24"/>
          <w:szCs w:val="28"/>
        </w:rPr>
        <w:t xml:space="preserve">ame of </w:t>
      </w:r>
      <w:proofErr w:type="gramStart"/>
      <w:r w:rsidRPr="00A71A14">
        <w:rPr>
          <w:b/>
          <w:bCs/>
          <w:sz w:val="24"/>
          <w:szCs w:val="28"/>
        </w:rPr>
        <w:t>Candidate:_</w:t>
      </w:r>
      <w:proofErr w:type="gramEnd"/>
      <w:r w:rsidRPr="00A71A14">
        <w:rPr>
          <w:b/>
          <w:bCs/>
          <w:sz w:val="24"/>
          <w:szCs w:val="28"/>
        </w:rPr>
        <w:t>_______________________________________</w:t>
      </w:r>
    </w:p>
    <w:p w14:paraId="3BC01177" w14:textId="77777777" w:rsidR="00A71A14" w:rsidRDefault="00A71A14" w:rsidP="002A4BD1"/>
    <w:p w14:paraId="6BBF3874" w14:textId="7173337D" w:rsidR="00A71A14" w:rsidRDefault="00A71A14" w:rsidP="002A4BD1">
      <w:r>
        <w:rPr>
          <w:rFonts w:hint="eastAsia"/>
        </w:rPr>
        <w:t>B</w:t>
      </w:r>
      <w:r>
        <w:t xml:space="preserve">elow is a short summary of the reason of our recommendation and a brief description of the achievements of this candidate related to </w:t>
      </w:r>
      <w:proofErr w:type="spellStart"/>
      <w:r>
        <w:t>Kenjinkai</w:t>
      </w:r>
      <w:proofErr w:type="spellEnd"/>
      <w:r>
        <w:t xml:space="preserve"> activities.</w:t>
      </w:r>
    </w:p>
    <w:p w14:paraId="1D82C6C6" w14:textId="77777777" w:rsidR="00A71A14" w:rsidRDefault="00A71A14" w:rsidP="002A4BD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A14" w14:paraId="2F85FDDD" w14:textId="77777777" w:rsidTr="00A71A14">
        <w:tc>
          <w:tcPr>
            <w:tcW w:w="8494" w:type="dxa"/>
          </w:tcPr>
          <w:p w14:paraId="4A1EB67D" w14:textId="16FE9D26" w:rsidR="00A71A14" w:rsidRDefault="00A71A14" w:rsidP="002A4BD1">
            <w:r>
              <w:rPr>
                <w:rFonts w:hint="eastAsia"/>
              </w:rPr>
              <w:t>R</w:t>
            </w:r>
            <w:r>
              <w:t>eason for recommendation:</w:t>
            </w:r>
          </w:p>
          <w:p w14:paraId="507E5505" w14:textId="77777777" w:rsidR="00A71A14" w:rsidRDefault="00A71A14" w:rsidP="002A4BD1"/>
          <w:p w14:paraId="65DCC029" w14:textId="77777777" w:rsidR="00A71A14" w:rsidRDefault="00A71A14" w:rsidP="002A4BD1"/>
          <w:p w14:paraId="5A72E606" w14:textId="77777777" w:rsidR="00A71A14" w:rsidRDefault="00A71A14" w:rsidP="002A4BD1"/>
          <w:p w14:paraId="6EAA43CB" w14:textId="0869317D" w:rsidR="00A71A14" w:rsidRDefault="00A71A14" w:rsidP="002A4BD1">
            <w:r>
              <w:t xml:space="preserve">Activities and Achievements of candidate related to </w:t>
            </w:r>
            <w:proofErr w:type="spellStart"/>
            <w:r>
              <w:t>Kenjinkai</w:t>
            </w:r>
            <w:proofErr w:type="spellEnd"/>
            <w:r>
              <w:t>:</w:t>
            </w:r>
          </w:p>
          <w:p w14:paraId="7C3321BC" w14:textId="77777777" w:rsidR="00A71A14" w:rsidRDefault="00A71A14" w:rsidP="002A4BD1"/>
          <w:p w14:paraId="751F67B3" w14:textId="77777777" w:rsidR="00A71A14" w:rsidRPr="00A71A14" w:rsidRDefault="00A71A14" w:rsidP="002A4BD1"/>
          <w:p w14:paraId="4E7311FD" w14:textId="77777777" w:rsidR="00A71A14" w:rsidRDefault="00A71A14" w:rsidP="002A4BD1"/>
        </w:tc>
      </w:tr>
    </w:tbl>
    <w:p w14:paraId="05E6488A" w14:textId="77777777" w:rsidR="003B6EC6" w:rsidRDefault="003B6EC6" w:rsidP="002A4BD1"/>
    <w:p w14:paraId="757B76BC" w14:textId="77777777" w:rsidR="003B6EC6" w:rsidRDefault="003B6EC6" w:rsidP="002A4BD1"/>
    <w:p w14:paraId="017FDB49" w14:textId="6F649B34" w:rsidR="003B6EC6" w:rsidRDefault="003B6EC6" w:rsidP="002A4BD1">
      <w:r>
        <w:rPr>
          <w:rFonts w:hint="eastAsia"/>
        </w:rPr>
        <w:t>P</w:t>
      </w:r>
      <w:r>
        <w:t>lease contact our association if you should require any further information.</w:t>
      </w:r>
    </w:p>
    <w:p w14:paraId="65AEE49C" w14:textId="77777777" w:rsidR="003B6EC6" w:rsidRDefault="003B6EC6" w:rsidP="002A4BD1"/>
    <w:p w14:paraId="6AD21A78" w14:textId="6BF79AE8" w:rsidR="003B6EC6" w:rsidRDefault="00032B8D" w:rsidP="002A4B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44030" wp14:editId="65D4B638">
                <wp:simplePos x="0" y="0"/>
                <wp:positionH relativeFrom="margin">
                  <wp:posOffset>3140173</wp:posOffset>
                </wp:positionH>
                <wp:positionV relativeFrom="paragraph">
                  <wp:posOffset>227379</wp:posOffset>
                </wp:positionV>
                <wp:extent cx="2232318" cy="820616"/>
                <wp:effectExtent l="0" t="0" r="15875" b="17780"/>
                <wp:wrapNone/>
                <wp:docPr id="6878685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318" cy="8206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97A6" w14:textId="44E467BC" w:rsidR="00032B8D" w:rsidRDefault="00032B8D" w:rsidP="00032B8D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taff</w:t>
                            </w:r>
                          </w:p>
                          <w:p w14:paraId="1FB043BA" w14:textId="6B4267B4" w:rsidR="00032B8D" w:rsidRPr="00032B8D" w:rsidRDefault="00032B8D" w:rsidP="00032B8D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1"/>
                              </w:rPr>
                              <w:t>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4030" id="正方形/長方形 1" o:spid="_x0000_s1026" style="position:absolute;left:0;text-align:left;margin-left:247.25pt;margin-top:17.9pt;width:175.75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" fillcolor="white [3201]" strokecolor="black [3213]" strokeweight="1pt">
                <v:textbox>
                  <w:txbxContent>
                    <w:p w14:paraId="20FB97A6" w14:textId="44E467BC" w:rsidR="00032B8D" w:rsidRDefault="00032B8D" w:rsidP="00032B8D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S</w:t>
                      </w:r>
                      <w:r>
                        <w:rPr>
                          <w:sz w:val="20"/>
                          <w:szCs w:val="21"/>
                        </w:rPr>
                        <w:t>taff</w:t>
                      </w:r>
                    </w:p>
                    <w:p w14:paraId="1FB043BA" w14:textId="6B4267B4" w:rsidR="00032B8D" w:rsidRPr="00032B8D" w:rsidRDefault="00032B8D" w:rsidP="00032B8D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S</w:t>
                      </w:r>
                      <w:r>
                        <w:rPr>
                          <w:sz w:val="20"/>
                          <w:szCs w:val="21"/>
                        </w:rPr>
                        <w:t>ignature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6EC6">
        <w:rPr>
          <w:rFonts w:hint="eastAsia"/>
        </w:rPr>
        <w:t>B</w:t>
      </w:r>
      <w:r w:rsidR="003B6EC6">
        <w:t>est,</w:t>
      </w:r>
    </w:p>
    <w:p w14:paraId="08548BCE" w14:textId="19C52BEA" w:rsidR="003B6EC6" w:rsidRDefault="003B6EC6" w:rsidP="002A4BD1">
      <w:r>
        <w:rPr>
          <w:rFonts w:hint="eastAsia"/>
        </w:rPr>
        <w:t>_</w:t>
      </w:r>
      <w:r>
        <w:t>__________________________</w:t>
      </w:r>
      <w:proofErr w:type="gramStart"/>
      <w:r>
        <w:t>_(</w:t>
      </w:r>
      <w:proofErr w:type="gramEnd"/>
      <w:r>
        <w:t>name</w:t>
      </w:r>
      <w:r w:rsidR="00032B8D">
        <w:t xml:space="preserve"> of </w:t>
      </w:r>
      <w:proofErr w:type="spellStart"/>
      <w:r w:rsidR="00032B8D">
        <w:t>kenjinkai</w:t>
      </w:r>
      <w:proofErr w:type="spellEnd"/>
      <w:r>
        <w:t>)</w:t>
      </w:r>
    </w:p>
    <w:p w14:paraId="783B6E62" w14:textId="3E6DF90B" w:rsidR="00032B8D" w:rsidRDefault="00032B8D" w:rsidP="002A4BD1">
      <w:r>
        <w:rPr>
          <w:rFonts w:hint="eastAsia"/>
        </w:rPr>
        <w:t>_</w:t>
      </w:r>
      <w:r>
        <w:t>__________________________</w:t>
      </w:r>
      <w:proofErr w:type="gramStart"/>
      <w:r>
        <w:t>_(</w:t>
      </w:r>
      <w:proofErr w:type="gramEnd"/>
      <w:r>
        <w:t>name of position)</w:t>
      </w:r>
    </w:p>
    <w:p w14:paraId="29C8783F" w14:textId="293DCAF7" w:rsidR="003B6EC6" w:rsidRDefault="003B6EC6" w:rsidP="002A4BD1">
      <w:r>
        <w:rPr>
          <w:u w:val="single"/>
        </w:rPr>
        <w:t xml:space="preserve">                            </w:t>
      </w:r>
      <w:r>
        <w:t>(name of staff)</w:t>
      </w:r>
    </w:p>
    <w:p w14:paraId="5919F941" w14:textId="77777777" w:rsidR="003B6EC6" w:rsidRDefault="003B6EC6" w:rsidP="002A4BD1"/>
    <w:p w14:paraId="565B8138" w14:textId="77777777" w:rsidR="003B6EC6" w:rsidRDefault="003B6EC6" w:rsidP="002A4BD1"/>
    <w:p w14:paraId="671D2046" w14:textId="36DF3B5D" w:rsidR="00A71A14" w:rsidRDefault="003B6EC6" w:rsidP="00032B8D">
      <w:r>
        <w:rPr>
          <w:rFonts w:hint="eastAsia"/>
        </w:rPr>
        <w:t>E</w:t>
      </w:r>
      <w:r>
        <w:t>mail: __________________________</w:t>
      </w:r>
    </w:p>
    <w:sectPr w:rsidR="00A71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E8C5" w14:textId="77777777" w:rsidR="002421E2" w:rsidRDefault="002421E2" w:rsidP="00A71A14">
      <w:r>
        <w:separator/>
      </w:r>
    </w:p>
  </w:endnote>
  <w:endnote w:type="continuationSeparator" w:id="0">
    <w:p w14:paraId="4A06E6D4" w14:textId="77777777" w:rsidR="002421E2" w:rsidRDefault="002421E2" w:rsidP="00A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C28F" w14:textId="77777777" w:rsidR="002421E2" w:rsidRDefault="002421E2" w:rsidP="00A71A14">
      <w:r>
        <w:separator/>
      </w:r>
    </w:p>
  </w:footnote>
  <w:footnote w:type="continuationSeparator" w:id="0">
    <w:p w14:paraId="0A9265C7" w14:textId="77777777" w:rsidR="002421E2" w:rsidRDefault="002421E2" w:rsidP="00A7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1"/>
    <w:rsid w:val="00032B8D"/>
    <w:rsid w:val="002421E2"/>
    <w:rsid w:val="002A4BD1"/>
    <w:rsid w:val="003B6EC6"/>
    <w:rsid w:val="004135E9"/>
    <w:rsid w:val="00792CC7"/>
    <w:rsid w:val="00894065"/>
    <w:rsid w:val="009368FE"/>
    <w:rsid w:val="00A71A14"/>
    <w:rsid w:val="00BA2127"/>
    <w:rsid w:val="00C31755"/>
    <w:rsid w:val="00E42783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A12B"/>
  <w15:chartTrackingRefBased/>
  <w15:docId w15:val="{4E7A5A4D-2489-4F9C-8F79-A200AC3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4B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4BD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B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A14"/>
  </w:style>
  <w:style w:type="paragraph" w:styleId="a8">
    <w:name w:val="footer"/>
    <w:basedOn w:val="a"/>
    <w:link w:val="a9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国際言語文化センター</dc:creator>
  <cp:keywords/>
  <dc:description/>
  <cp:lastModifiedBy>国際言語文化センター 株式会社</cp:lastModifiedBy>
  <cp:revision>6</cp:revision>
  <dcterms:created xsi:type="dcterms:W3CDTF">2023-06-23T07:29:00Z</dcterms:created>
  <dcterms:modified xsi:type="dcterms:W3CDTF">2023-12-15T07:20:00Z</dcterms:modified>
</cp:coreProperties>
</file>